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D67B" w14:textId="6BC0477E" w:rsidR="00124965" w:rsidRPr="005168D3" w:rsidRDefault="00124965" w:rsidP="00124965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="005168D3">
        <w:rPr>
          <w:rFonts w:ascii="Arial" w:hAnsi="Arial" w:cs="Arial"/>
          <w:b/>
          <w:sz w:val="22"/>
          <w:szCs w:val="22"/>
          <w:lang w:val="sv-SE"/>
        </w:rPr>
        <w:t xml:space="preserve">       SP-250360 </w:t>
      </w:r>
      <w:r w:rsidR="005168D3" w:rsidRPr="005168D3">
        <w:rPr>
          <w:rFonts w:ascii="Arial" w:hAnsi="Arial" w:cs="Arial"/>
          <w:bCs/>
          <w:sz w:val="16"/>
          <w:szCs w:val="16"/>
          <w:lang w:val="sv-SE"/>
        </w:rPr>
        <w:t xml:space="preserve">(revision of </w:t>
      </w:r>
      <w:r w:rsidRPr="005168D3">
        <w:rPr>
          <w:rFonts w:ascii="Arial" w:hAnsi="Arial" w:cs="Arial"/>
          <w:bCs/>
          <w:sz w:val="16"/>
          <w:szCs w:val="16"/>
          <w:lang w:val="sv-SE"/>
        </w:rPr>
        <w:t>SP-25007</w:t>
      </w:r>
      <w:r w:rsidR="002C0BA1" w:rsidRPr="005168D3">
        <w:rPr>
          <w:rFonts w:ascii="Arial" w:hAnsi="Arial" w:cs="Arial"/>
          <w:bCs/>
          <w:sz w:val="16"/>
          <w:szCs w:val="16"/>
          <w:lang w:val="sv-SE"/>
        </w:rPr>
        <w:t>9</w:t>
      </w:r>
      <w:r w:rsidR="005168D3" w:rsidRPr="005168D3">
        <w:rPr>
          <w:rFonts w:ascii="Arial" w:hAnsi="Arial" w:cs="Arial"/>
          <w:bCs/>
          <w:sz w:val="16"/>
          <w:szCs w:val="16"/>
          <w:lang w:val="sv-SE"/>
        </w:rPr>
        <w:t>)</w:t>
      </w:r>
    </w:p>
    <w:p w14:paraId="37FE11EA" w14:textId="77777777" w:rsidR="00124965" w:rsidRDefault="00124965" w:rsidP="0012496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290200B2" w14:textId="77777777" w:rsidR="00124965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CE17977" w14:textId="77777777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0FDAB0B" w14:textId="663DAF51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F94C05" w:rsidRPr="00F94C05">
        <w:rPr>
          <w:rFonts w:ascii="Arial" w:eastAsia="Batang" w:hAnsi="Arial" w:cs="Arial"/>
          <w:b/>
          <w:sz w:val="24"/>
          <w:szCs w:val="24"/>
          <w:lang w:eastAsia="zh-CN"/>
        </w:rPr>
        <w:t>Specification of example algorithm for alternative f5* (f5**) function</w:t>
      </w:r>
    </w:p>
    <w:p w14:paraId="1E976C30" w14:textId="77777777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24AD3454" w14:textId="321E20D7" w:rsidR="003C60FA" w:rsidRDefault="00124965" w:rsidP="0012496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2BF916AE" w14:textId="77777777" w:rsidR="003C60FA" w:rsidRDefault="003C60FA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F3554A2" w14:textId="23BD3077" w:rsidR="000403BB" w:rsidRDefault="000403BB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5C10BA" w:rsidRPr="005C10BA">
        <w:rPr>
          <w:rFonts w:ascii="Arial" w:hAnsi="Arial" w:cs="Arial"/>
          <w:b/>
          <w:sz w:val="22"/>
          <w:szCs w:val="22"/>
        </w:rPr>
        <w:t>S3-251154</w:t>
      </w:r>
    </w:p>
    <w:p w14:paraId="4BFCA165" w14:textId="1DD8FCD7" w:rsidR="000403BB" w:rsidRPr="007861B8" w:rsidRDefault="000403BB" w:rsidP="000403B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Pr="006C2E80">
        <w:tab/>
      </w:r>
      <w:r w:rsidR="005C10BA" w:rsidRPr="005C10BA">
        <w:rPr>
          <w:i/>
          <w:iCs/>
        </w:rPr>
        <w:t>revision of S3-250584</w:t>
      </w:r>
    </w:p>
    <w:p w14:paraId="6B417959" w14:textId="77A36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C6B13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60AF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376F52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D00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>pecification of example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 algorithm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for alternative 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f5* (f5**) function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4EDC4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70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pecification of </w:t>
      </w:r>
      <w:r w:rsidR="00EB67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example </w:t>
      </w:r>
      <w:r w:rsidR="007E4E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algorithm for alternative 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 (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f5**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33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function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658874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D35BB6"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3E0392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Crypto_</w:t>
      </w:r>
      <w:r w:rsidR="0014575A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f5**</w:t>
      </w:r>
      <w: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B0D78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1E0B" w:rsidRPr="00EB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1070023</w:t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6B35B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F139E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4975A6DC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C5CC53A" w:rsidR="001E489F" w:rsidRDefault="00A26D3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5F6CC6" w:rsidR="001E489F" w:rsidRDefault="00257080">
            <w:pPr>
              <w:pStyle w:val="TAL"/>
            </w:pPr>
            <w:r>
              <w:t>940012</w:t>
            </w:r>
          </w:p>
        </w:tc>
        <w:tc>
          <w:tcPr>
            <w:tcW w:w="3326" w:type="dxa"/>
          </w:tcPr>
          <w:p w14:paraId="3AC061FD" w14:textId="6516A7FE" w:rsidR="001E489F" w:rsidRDefault="00257080">
            <w:pPr>
              <w:pStyle w:val="TAL"/>
            </w:pPr>
            <w:r w:rsidRPr="00257080">
              <w:t>Authentication enhancements in 5GS</w:t>
            </w:r>
          </w:p>
        </w:tc>
        <w:tc>
          <w:tcPr>
            <w:tcW w:w="5099" w:type="dxa"/>
          </w:tcPr>
          <w:p w14:paraId="017BF4B1" w14:textId="0DDD1F2A" w:rsidR="001E489F" w:rsidRPr="00251D80" w:rsidRDefault="00257080">
            <w:pPr>
              <w:pStyle w:val="Guidance"/>
            </w:pPr>
            <w:r>
              <w:t>Work item resulting in an informative annex describing the proposed f5** algorithm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23668CBC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</w:t>
      </w:r>
      <w:r w:rsidR="00257080">
        <w:t xml:space="preserve">the </w:t>
      </w:r>
      <w:r w:rsidR="00BB617A">
        <w:t xml:space="preserve">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r w:rsidR="00DE5F9D" w:rsidRPr="00AB1D4E">
        <w:t>https://eprint.iacr.org/2018/1175.pdf</w:t>
      </w:r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</w:t>
      </w:r>
      <w:r w:rsidR="00257080">
        <w:t xml:space="preserve">proposed </w:t>
      </w:r>
      <w:r w:rsidR="00E11B63">
        <w:t xml:space="preserve">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</w:t>
      </w:r>
      <w:r w:rsidR="00257080">
        <w:t>was</w:t>
      </w:r>
      <w:r w:rsidR="00257080" w:rsidRPr="00892032">
        <w:t xml:space="preserve"> </w:t>
      </w:r>
      <w:r w:rsidR="00892032" w:rsidRPr="00892032">
        <w:t>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</w:t>
      </w:r>
      <w:r w:rsidR="00AC05EB">
        <w:t xml:space="preserve">specification </w:t>
      </w:r>
      <w:r w:rsidR="004F3EFB">
        <w:t xml:space="preserve">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98A82C6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 xml:space="preserve">f5** </w:t>
      </w:r>
      <w:r w:rsidR="003465AD">
        <w:t xml:space="preserve">function </w:t>
      </w:r>
      <w:r w:rsidR="002B6B2B">
        <w:t>for MILENAGE</w:t>
      </w:r>
      <w:r w:rsidR="00F506A0">
        <w:t xml:space="preserve"> (M</w:t>
      </w:r>
      <w:r w:rsidR="00D873E3">
        <w:t>I</w:t>
      </w:r>
      <w:r w:rsidR="00F506A0">
        <w:t>LENAGE-128)</w:t>
      </w:r>
      <w:r w:rsidR="002B6B2B">
        <w:t xml:space="preserve"> and </w:t>
      </w:r>
      <w:proofErr w:type="spellStart"/>
      <w:r w:rsidR="002B6B2B">
        <w:t>Tuak</w:t>
      </w:r>
      <w:proofErr w:type="spellEnd"/>
      <w:r w:rsidR="00240C3B">
        <w:t xml:space="preserve">, to </w:t>
      </w:r>
      <w:r w:rsidR="002541C1">
        <w:t xml:space="preserve">clarify the naming for the new </w:t>
      </w:r>
      <w:r w:rsidR="007E4EA0">
        <w:t xml:space="preserve">alternative </w:t>
      </w:r>
      <w:r w:rsidR="002541C1">
        <w:t xml:space="preserve">f5* function </w:t>
      </w:r>
      <w:r w:rsidR="00240C3B">
        <w:t>in Annex J.1 of TS 33.102</w:t>
      </w:r>
      <w:r w:rsidR="001B048A">
        <w:t xml:space="preserve">, and to add a reference in </w:t>
      </w:r>
      <w:r w:rsidR="00076DA7" w:rsidRPr="00076DA7">
        <w:t>TS 35.205</w:t>
      </w:r>
      <w:r w:rsidR="00076DA7">
        <w:t xml:space="preserve"> and </w:t>
      </w:r>
      <w:r w:rsidR="00082F53" w:rsidRPr="00082F53">
        <w:t>TS 35.231</w:t>
      </w:r>
      <w:r w:rsidR="00082F53">
        <w:t xml:space="preserve"> to refer to </w:t>
      </w:r>
      <w:r w:rsidR="001C5F0E">
        <w:t xml:space="preserve">the </w:t>
      </w:r>
      <w:r w:rsidR="00530F5D">
        <w:t xml:space="preserve">example </w:t>
      </w:r>
      <w:r w:rsidR="004A3C09">
        <w:t xml:space="preserve">algorithm for </w:t>
      </w:r>
      <w:r w:rsidR="00082F53">
        <w:t>f5** function.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31DB79B0" w:rsidR="00E00D2D" w:rsidRPr="00167523" w:rsidRDefault="00E00D2D" w:rsidP="00E00D2D"/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5FE3629B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</w:t>
            </w:r>
            <w:r w:rsidR="005168D3">
              <w:rPr>
                <w:i w:val="0"/>
                <w:iCs/>
                <w:lang w:val="en-US"/>
              </w:rPr>
              <w:t>249</w:t>
            </w:r>
          </w:p>
        </w:tc>
        <w:tc>
          <w:tcPr>
            <w:tcW w:w="2409" w:type="dxa"/>
          </w:tcPr>
          <w:p w14:paraId="6F8AFA79" w14:textId="0D357041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an 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 xml:space="preserve">example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algorithm for 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f5** </w:t>
            </w:r>
            <w:r w:rsidR="00645616">
              <w:rPr>
                <w:rFonts w:ascii="Times New Roman" w:hAnsi="Times New Roman"/>
                <w:iCs/>
                <w:sz w:val="20"/>
                <w:lang w:val="en-US"/>
              </w:rPr>
              <w:t>function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for MILENAGE and </w:t>
            </w:r>
            <w:r w:rsidR="00635F7D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r w:rsidR="00927AC2">
              <w:rPr>
                <w:rFonts w:ascii="Times New Roman" w:hAnsi="Times New Roman"/>
                <w:iCs/>
                <w:sz w:val="20"/>
                <w:lang w:val="en-US"/>
              </w:rPr>
              <w:t xml:space="preserve">; </w:t>
            </w:r>
            <w:r w:rsidR="00927AC2" w:rsidRPr="00927AC2">
              <w:rPr>
                <w:rFonts w:ascii="Times New Roman" w:hAnsi="Times New Roman"/>
                <w:iCs/>
                <w:sz w:val="20"/>
                <w:lang w:val="en-US"/>
              </w:rPr>
              <w:t>Algorithm specification and 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004EA5E" w14:textId="77777777" w:rsidR="00F86DF6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60C3F75" w14:textId="179FE720" w:rsidR="001E489F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4EF8A1DB" w14:textId="6A7B99D2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F86DF6">
              <w:rPr>
                <w:i w:val="0"/>
                <w:iCs/>
                <w:lang w:val="en-US"/>
              </w:rPr>
              <w:t>7</w:t>
            </w:r>
          </w:p>
          <w:p w14:paraId="3CC87817" w14:textId="2D7353F8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F86DF6"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 w:rsidR="00F86DF6"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86" w:type="dxa"/>
          </w:tcPr>
          <w:p w14:paraId="71B3D7AE" w14:textId="02A0B90E" w:rsidR="001E489F" w:rsidRPr="00D55976" w:rsidRDefault="005168D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5168D3">
              <w:rPr>
                <w:i w:val="0"/>
                <w:iCs/>
                <w:lang w:val="en-US"/>
              </w:rPr>
              <w:t>Ferhat Karakoc &lt;ferhat.karakoc@ericsson.com&gt;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2F06A2" w:rsidR="001E489F" w:rsidRPr="006C2E80" w:rsidRDefault="00A53BB0">
            <w:pPr>
              <w:pStyle w:val="TAL"/>
            </w:pPr>
            <w: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201B05" w:rsidR="001E489F" w:rsidRPr="006C2E80" w:rsidRDefault="00F05BCF">
            <w:pPr>
              <w:pStyle w:val="TAL"/>
            </w:pPr>
            <w:r>
              <w:t xml:space="preserve">Clarification </w:t>
            </w:r>
            <w:r w:rsidR="001309CA">
              <w:t xml:space="preserve">on the naming of new </w:t>
            </w:r>
            <w:r w:rsidR="00F414F0">
              <w:t xml:space="preserve">alternative </w:t>
            </w:r>
            <w:r w:rsidR="001309CA">
              <w:t xml:space="preserve">f5* function will be added.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D11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53BCD47C" w14:textId="606DEC0E" w:rsidR="001E489F" w:rsidRPr="006C2E80" w:rsidRDefault="001309CA" w:rsidP="001309CA">
            <w:pPr>
              <w:pStyle w:val="TAL"/>
            </w:pPr>
            <w:r w:rsidRPr="00D55976">
              <w:rPr>
                <w:iCs/>
                <w:lang w:val="en-US"/>
              </w:rPr>
              <w:t>(</w:t>
            </w:r>
            <w:r>
              <w:rPr>
                <w:i/>
                <w:iCs/>
                <w:lang w:val="en-US"/>
              </w:rPr>
              <w:t>March</w:t>
            </w:r>
            <w:r w:rsidRPr="00D55976">
              <w:rPr>
                <w:iCs/>
                <w:lang w:val="en-US"/>
              </w:rPr>
              <w:t>-2</w:t>
            </w:r>
            <w:r>
              <w:rPr>
                <w:i/>
                <w:iCs/>
                <w:lang w:val="en-US"/>
              </w:rPr>
              <w:t>5</w:t>
            </w:r>
            <w:r w:rsidRPr="00D55976">
              <w:rPr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2B2A5A" w:rsidRPr="006C2E80" w14:paraId="029049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12A" w14:textId="41E34499" w:rsidR="002B2A5A" w:rsidRDefault="002B2A5A">
            <w:pPr>
              <w:pStyle w:val="TAL"/>
            </w:pPr>
            <w:r>
              <w:t>TS 35.</w:t>
            </w:r>
            <w:r w:rsidR="00F05BCF">
              <w:t>205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9BB" w14:textId="6C5E01C9" w:rsidR="002B2A5A" w:rsidRDefault="00F05BCF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4A3C09">
              <w:t>*</w:t>
            </w:r>
            <w:r>
              <w:t xml:space="preserve"> function </w:t>
            </w:r>
            <w:r w:rsidR="001309CA">
              <w:t>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180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13AEC658" w14:textId="58FB58D3" w:rsidR="002B2A5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7BD" w14:textId="77777777" w:rsidR="002B2A5A" w:rsidRPr="006C2E80" w:rsidRDefault="002B2A5A">
            <w:pPr>
              <w:pStyle w:val="TAL"/>
            </w:pPr>
          </w:p>
        </w:tc>
      </w:tr>
      <w:tr w:rsidR="007245E5" w:rsidRPr="006C2E80" w14:paraId="5A654B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432" w14:textId="550E4A11" w:rsidR="007245E5" w:rsidRDefault="007245E5" w:rsidP="007245E5">
            <w:pPr>
              <w:pStyle w:val="TAL"/>
            </w:pPr>
            <w:r>
              <w:t>TS 35.231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06D" w14:textId="1B5B6EAA" w:rsidR="007245E5" w:rsidRDefault="007245E5" w:rsidP="007245E5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8A4EC2">
              <w:t>*</w:t>
            </w:r>
            <w:r>
              <w:t xml:space="preserve"> function 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71" w14:textId="77777777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10BFC69" w14:textId="43F35DA3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E35" w14:textId="77777777" w:rsidR="007245E5" w:rsidRPr="006C2E80" w:rsidRDefault="007245E5" w:rsidP="007245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AF1E4A1" w:rsidR="001E489F" w:rsidRPr="006C2E80" w:rsidRDefault="008A3E8A" w:rsidP="001E489F">
      <w:r w:rsidRPr="008A3E8A">
        <w:rPr>
          <w:iCs/>
          <w:color w:val="000000"/>
          <w:lang w:eastAsia="ja-JP"/>
        </w:rPr>
        <w:t>Ferhat Karakoc &lt;ferhat.karakoc@ericsson.com&gt;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9B8B9E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47F322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724D0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5C01A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F833" w14:textId="77777777" w:rsidR="002D3EFD" w:rsidRDefault="002D3EFD">
      <w:r>
        <w:separator/>
      </w:r>
    </w:p>
  </w:endnote>
  <w:endnote w:type="continuationSeparator" w:id="0">
    <w:p w14:paraId="5F730EB0" w14:textId="77777777" w:rsidR="002D3EFD" w:rsidRDefault="002D3EFD">
      <w:r>
        <w:continuationSeparator/>
      </w:r>
    </w:p>
  </w:endnote>
  <w:endnote w:type="continuationNotice" w:id="1">
    <w:p w14:paraId="1F2A9B5D" w14:textId="77777777" w:rsidR="002D3EFD" w:rsidRDefault="002D3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4102" w14:textId="77777777" w:rsidR="002D3EFD" w:rsidRDefault="002D3EFD">
      <w:r>
        <w:separator/>
      </w:r>
    </w:p>
  </w:footnote>
  <w:footnote w:type="continuationSeparator" w:id="0">
    <w:p w14:paraId="52EF983A" w14:textId="77777777" w:rsidR="002D3EFD" w:rsidRDefault="002D3EFD">
      <w:r>
        <w:continuationSeparator/>
      </w:r>
    </w:p>
  </w:footnote>
  <w:footnote w:type="continuationNotice" w:id="1">
    <w:p w14:paraId="0C6546E0" w14:textId="77777777" w:rsidR="002D3EFD" w:rsidRDefault="002D3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6A2A"/>
    <w:rsid w:val="000074B4"/>
    <w:rsid w:val="00015774"/>
    <w:rsid w:val="00016E88"/>
    <w:rsid w:val="0002013A"/>
    <w:rsid w:val="0002191A"/>
    <w:rsid w:val="0003016C"/>
    <w:rsid w:val="00030CD4"/>
    <w:rsid w:val="00032429"/>
    <w:rsid w:val="000344A1"/>
    <w:rsid w:val="0003703A"/>
    <w:rsid w:val="000403BB"/>
    <w:rsid w:val="00040ACA"/>
    <w:rsid w:val="00041730"/>
    <w:rsid w:val="00042051"/>
    <w:rsid w:val="00044AAA"/>
    <w:rsid w:val="00045776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662A7"/>
    <w:rsid w:val="000726EB"/>
    <w:rsid w:val="00072A7C"/>
    <w:rsid w:val="00074D79"/>
    <w:rsid w:val="00076DA7"/>
    <w:rsid w:val="000775E7"/>
    <w:rsid w:val="0007775C"/>
    <w:rsid w:val="00082F22"/>
    <w:rsid w:val="00082F53"/>
    <w:rsid w:val="000875EC"/>
    <w:rsid w:val="000929EE"/>
    <w:rsid w:val="00094F23"/>
    <w:rsid w:val="0009553A"/>
    <w:rsid w:val="000967F4"/>
    <w:rsid w:val="000A37EB"/>
    <w:rsid w:val="000A5F0B"/>
    <w:rsid w:val="000A6432"/>
    <w:rsid w:val="000B6D8E"/>
    <w:rsid w:val="000D6D78"/>
    <w:rsid w:val="000D6DFF"/>
    <w:rsid w:val="000E0429"/>
    <w:rsid w:val="000E0437"/>
    <w:rsid w:val="000E74F0"/>
    <w:rsid w:val="000E7722"/>
    <w:rsid w:val="000F0655"/>
    <w:rsid w:val="000F20AD"/>
    <w:rsid w:val="000F6E51"/>
    <w:rsid w:val="00102A24"/>
    <w:rsid w:val="001157C6"/>
    <w:rsid w:val="001202DB"/>
    <w:rsid w:val="001244C2"/>
    <w:rsid w:val="00124965"/>
    <w:rsid w:val="00127F2E"/>
    <w:rsid w:val="001309CA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83BF3"/>
    <w:rsid w:val="00192528"/>
    <w:rsid w:val="00192B41"/>
    <w:rsid w:val="0019338C"/>
    <w:rsid w:val="00193EA6"/>
    <w:rsid w:val="00197E4A"/>
    <w:rsid w:val="001A31EF"/>
    <w:rsid w:val="001A3E7E"/>
    <w:rsid w:val="001A3EAE"/>
    <w:rsid w:val="001B01F1"/>
    <w:rsid w:val="001B048A"/>
    <w:rsid w:val="001B2414"/>
    <w:rsid w:val="001B5421"/>
    <w:rsid w:val="001B650D"/>
    <w:rsid w:val="001C1905"/>
    <w:rsid w:val="001C338D"/>
    <w:rsid w:val="001C4D9B"/>
    <w:rsid w:val="001C5F0E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1B86"/>
    <w:rsid w:val="002150D4"/>
    <w:rsid w:val="00221438"/>
    <w:rsid w:val="00227D10"/>
    <w:rsid w:val="002336A6"/>
    <w:rsid w:val="002336BF"/>
    <w:rsid w:val="00235F9B"/>
    <w:rsid w:val="00236BBA"/>
    <w:rsid w:val="00236D1F"/>
    <w:rsid w:val="002407FF"/>
    <w:rsid w:val="00240C3B"/>
    <w:rsid w:val="00241A03"/>
    <w:rsid w:val="00243051"/>
    <w:rsid w:val="00250F58"/>
    <w:rsid w:val="00253892"/>
    <w:rsid w:val="002541C1"/>
    <w:rsid w:val="002541D3"/>
    <w:rsid w:val="002563A0"/>
    <w:rsid w:val="00256429"/>
    <w:rsid w:val="00257080"/>
    <w:rsid w:val="0026253E"/>
    <w:rsid w:val="0026586D"/>
    <w:rsid w:val="00272D61"/>
    <w:rsid w:val="00281A7D"/>
    <w:rsid w:val="002821ED"/>
    <w:rsid w:val="00284296"/>
    <w:rsid w:val="00284613"/>
    <w:rsid w:val="0028650F"/>
    <w:rsid w:val="002919B7"/>
    <w:rsid w:val="002919F6"/>
    <w:rsid w:val="00291EF2"/>
    <w:rsid w:val="00295D61"/>
    <w:rsid w:val="00297C1F"/>
    <w:rsid w:val="002B0674"/>
    <w:rsid w:val="002B074C"/>
    <w:rsid w:val="002B2A5A"/>
    <w:rsid w:val="002B2FE7"/>
    <w:rsid w:val="002B34EA"/>
    <w:rsid w:val="002B393B"/>
    <w:rsid w:val="002B3B33"/>
    <w:rsid w:val="002B5361"/>
    <w:rsid w:val="002B5D73"/>
    <w:rsid w:val="002B6B2B"/>
    <w:rsid w:val="002C0BA1"/>
    <w:rsid w:val="002C1BA4"/>
    <w:rsid w:val="002C47B8"/>
    <w:rsid w:val="002C7F35"/>
    <w:rsid w:val="002D3EFD"/>
    <w:rsid w:val="002D6E00"/>
    <w:rsid w:val="002D717F"/>
    <w:rsid w:val="002E397B"/>
    <w:rsid w:val="002E3AE2"/>
    <w:rsid w:val="002F43ED"/>
    <w:rsid w:val="002F7CCB"/>
    <w:rsid w:val="00301992"/>
    <w:rsid w:val="003055C7"/>
    <w:rsid w:val="003057FD"/>
    <w:rsid w:val="003101C6"/>
    <w:rsid w:val="00310419"/>
    <w:rsid w:val="00310E70"/>
    <w:rsid w:val="00311599"/>
    <w:rsid w:val="00313F3E"/>
    <w:rsid w:val="00315101"/>
    <w:rsid w:val="00320536"/>
    <w:rsid w:val="00325E33"/>
    <w:rsid w:val="003275E6"/>
    <w:rsid w:val="003411E8"/>
    <w:rsid w:val="003415BC"/>
    <w:rsid w:val="003417DE"/>
    <w:rsid w:val="00344601"/>
    <w:rsid w:val="003465AD"/>
    <w:rsid w:val="0035119A"/>
    <w:rsid w:val="00354553"/>
    <w:rsid w:val="003715B7"/>
    <w:rsid w:val="00376C60"/>
    <w:rsid w:val="00377182"/>
    <w:rsid w:val="0038603F"/>
    <w:rsid w:val="00392C87"/>
    <w:rsid w:val="003A546A"/>
    <w:rsid w:val="003A5C21"/>
    <w:rsid w:val="003A5FFA"/>
    <w:rsid w:val="003A67E1"/>
    <w:rsid w:val="003A68F7"/>
    <w:rsid w:val="003A7108"/>
    <w:rsid w:val="003B5487"/>
    <w:rsid w:val="003C60FA"/>
    <w:rsid w:val="003C62B9"/>
    <w:rsid w:val="003D4593"/>
    <w:rsid w:val="003E0392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43E6A"/>
    <w:rsid w:val="00451122"/>
    <w:rsid w:val="004518DB"/>
    <w:rsid w:val="00453B9A"/>
    <w:rsid w:val="00455E5C"/>
    <w:rsid w:val="004562FC"/>
    <w:rsid w:val="00457CC8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3C09"/>
    <w:rsid w:val="004A661C"/>
    <w:rsid w:val="004B54ED"/>
    <w:rsid w:val="004C4164"/>
    <w:rsid w:val="004C4C9B"/>
    <w:rsid w:val="004C7028"/>
    <w:rsid w:val="004D1E67"/>
    <w:rsid w:val="004D2FA0"/>
    <w:rsid w:val="004D6BD7"/>
    <w:rsid w:val="004E1010"/>
    <w:rsid w:val="004F3EFB"/>
    <w:rsid w:val="004F4172"/>
    <w:rsid w:val="004F72CE"/>
    <w:rsid w:val="00501C92"/>
    <w:rsid w:val="0050202A"/>
    <w:rsid w:val="00503028"/>
    <w:rsid w:val="00507903"/>
    <w:rsid w:val="0051502E"/>
    <w:rsid w:val="005168D3"/>
    <w:rsid w:val="005171A4"/>
    <w:rsid w:val="0052032E"/>
    <w:rsid w:val="00521896"/>
    <w:rsid w:val="00522A80"/>
    <w:rsid w:val="00522CBA"/>
    <w:rsid w:val="005247CC"/>
    <w:rsid w:val="00530F5D"/>
    <w:rsid w:val="00535A39"/>
    <w:rsid w:val="00541B53"/>
    <w:rsid w:val="00542C37"/>
    <w:rsid w:val="00544D8F"/>
    <w:rsid w:val="00553BDE"/>
    <w:rsid w:val="00556F13"/>
    <w:rsid w:val="0055708E"/>
    <w:rsid w:val="00562495"/>
    <w:rsid w:val="005640E4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0BA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5F6384"/>
    <w:rsid w:val="0060321C"/>
    <w:rsid w:val="00606894"/>
    <w:rsid w:val="00616011"/>
    <w:rsid w:val="00616E18"/>
    <w:rsid w:val="00617651"/>
    <w:rsid w:val="00620287"/>
    <w:rsid w:val="00623AED"/>
    <w:rsid w:val="0062580F"/>
    <w:rsid w:val="00626355"/>
    <w:rsid w:val="006278A0"/>
    <w:rsid w:val="00627EC7"/>
    <w:rsid w:val="00631A19"/>
    <w:rsid w:val="00632157"/>
    <w:rsid w:val="00633971"/>
    <w:rsid w:val="006341C6"/>
    <w:rsid w:val="00635F7D"/>
    <w:rsid w:val="0064121E"/>
    <w:rsid w:val="00642894"/>
    <w:rsid w:val="00645616"/>
    <w:rsid w:val="00645FEF"/>
    <w:rsid w:val="00653D80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3B27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4DE"/>
    <w:rsid w:val="006E1A49"/>
    <w:rsid w:val="006E3A55"/>
    <w:rsid w:val="006F0B17"/>
    <w:rsid w:val="006F1B00"/>
    <w:rsid w:val="006F2EEB"/>
    <w:rsid w:val="006F4619"/>
    <w:rsid w:val="006F4B7A"/>
    <w:rsid w:val="00700A59"/>
    <w:rsid w:val="00710142"/>
    <w:rsid w:val="00712E81"/>
    <w:rsid w:val="00715590"/>
    <w:rsid w:val="00716C43"/>
    <w:rsid w:val="00723919"/>
    <w:rsid w:val="007245E5"/>
    <w:rsid w:val="007261D3"/>
    <w:rsid w:val="00733E86"/>
    <w:rsid w:val="007436D5"/>
    <w:rsid w:val="0074521E"/>
    <w:rsid w:val="0074596C"/>
    <w:rsid w:val="00750D12"/>
    <w:rsid w:val="00756028"/>
    <w:rsid w:val="00756BBB"/>
    <w:rsid w:val="00760AF4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3348"/>
    <w:rsid w:val="007A5E74"/>
    <w:rsid w:val="007A64CA"/>
    <w:rsid w:val="007B1921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EA0"/>
    <w:rsid w:val="007E4FAB"/>
    <w:rsid w:val="007F2297"/>
    <w:rsid w:val="007F5517"/>
    <w:rsid w:val="007F55EC"/>
    <w:rsid w:val="007F6574"/>
    <w:rsid w:val="00804A54"/>
    <w:rsid w:val="008102DD"/>
    <w:rsid w:val="00820AC1"/>
    <w:rsid w:val="008238A0"/>
    <w:rsid w:val="00831057"/>
    <w:rsid w:val="00837EF8"/>
    <w:rsid w:val="0084119C"/>
    <w:rsid w:val="00850CD4"/>
    <w:rsid w:val="00854A49"/>
    <w:rsid w:val="008578D0"/>
    <w:rsid w:val="00861A71"/>
    <w:rsid w:val="008624DE"/>
    <w:rsid w:val="008634EB"/>
    <w:rsid w:val="00866945"/>
    <w:rsid w:val="00871454"/>
    <w:rsid w:val="008719F0"/>
    <w:rsid w:val="00876BD5"/>
    <w:rsid w:val="00892032"/>
    <w:rsid w:val="00897C84"/>
    <w:rsid w:val="008A06BE"/>
    <w:rsid w:val="008A3E8A"/>
    <w:rsid w:val="008A4EC2"/>
    <w:rsid w:val="008A56FD"/>
    <w:rsid w:val="008A58D9"/>
    <w:rsid w:val="008B2B5B"/>
    <w:rsid w:val="008D3DA6"/>
    <w:rsid w:val="008D5DA3"/>
    <w:rsid w:val="008E70F7"/>
    <w:rsid w:val="008F1D3B"/>
    <w:rsid w:val="008F7444"/>
    <w:rsid w:val="008F7A15"/>
    <w:rsid w:val="00904876"/>
    <w:rsid w:val="00912D3C"/>
    <w:rsid w:val="0091321C"/>
    <w:rsid w:val="00913788"/>
    <w:rsid w:val="0091399A"/>
    <w:rsid w:val="009160BA"/>
    <w:rsid w:val="0091656D"/>
    <w:rsid w:val="00920B83"/>
    <w:rsid w:val="0092111F"/>
    <w:rsid w:val="00922D75"/>
    <w:rsid w:val="00926791"/>
    <w:rsid w:val="00927AC2"/>
    <w:rsid w:val="00935FAE"/>
    <w:rsid w:val="0093661C"/>
    <w:rsid w:val="00940736"/>
    <w:rsid w:val="00941253"/>
    <w:rsid w:val="00941B22"/>
    <w:rsid w:val="0095038B"/>
    <w:rsid w:val="00950CF7"/>
    <w:rsid w:val="00953E7E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2357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C7C85"/>
    <w:rsid w:val="009D5E48"/>
    <w:rsid w:val="009D6D9F"/>
    <w:rsid w:val="009E0B41"/>
    <w:rsid w:val="009E0F1A"/>
    <w:rsid w:val="009E1910"/>
    <w:rsid w:val="009E5DBA"/>
    <w:rsid w:val="009F4FC7"/>
    <w:rsid w:val="009F5A9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6D39"/>
    <w:rsid w:val="00A27A64"/>
    <w:rsid w:val="00A33782"/>
    <w:rsid w:val="00A37F80"/>
    <w:rsid w:val="00A43CA3"/>
    <w:rsid w:val="00A46B3F"/>
    <w:rsid w:val="00A46F30"/>
    <w:rsid w:val="00A534BC"/>
    <w:rsid w:val="00A53BB0"/>
    <w:rsid w:val="00A61169"/>
    <w:rsid w:val="00A63024"/>
    <w:rsid w:val="00A65602"/>
    <w:rsid w:val="00A74B6B"/>
    <w:rsid w:val="00A8200F"/>
    <w:rsid w:val="00A82FCC"/>
    <w:rsid w:val="00A8479D"/>
    <w:rsid w:val="00A906A4"/>
    <w:rsid w:val="00A919EB"/>
    <w:rsid w:val="00A95680"/>
    <w:rsid w:val="00A9734B"/>
    <w:rsid w:val="00A97953"/>
    <w:rsid w:val="00AA37A5"/>
    <w:rsid w:val="00AA574E"/>
    <w:rsid w:val="00AA5AF9"/>
    <w:rsid w:val="00AB1D4E"/>
    <w:rsid w:val="00AB6082"/>
    <w:rsid w:val="00AC05EB"/>
    <w:rsid w:val="00AC0BAC"/>
    <w:rsid w:val="00AC4A45"/>
    <w:rsid w:val="00AC678D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07DAF"/>
    <w:rsid w:val="00B10756"/>
    <w:rsid w:val="00B10820"/>
    <w:rsid w:val="00B145BA"/>
    <w:rsid w:val="00B15BE9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0D4"/>
    <w:rsid w:val="00B52AFB"/>
    <w:rsid w:val="00B5557E"/>
    <w:rsid w:val="00B63284"/>
    <w:rsid w:val="00B648C2"/>
    <w:rsid w:val="00B727AF"/>
    <w:rsid w:val="00B75CE0"/>
    <w:rsid w:val="00B80303"/>
    <w:rsid w:val="00B81FA1"/>
    <w:rsid w:val="00B833E0"/>
    <w:rsid w:val="00B84B54"/>
    <w:rsid w:val="00B90968"/>
    <w:rsid w:val="00B91BBE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745"/>
    <w:rsid w:val="00BC481E"/>
    <w:rsid w:val="00BC5AF6"/>
    <w:rsid w:val="00BD3369"/>
    <w:rsid w:val="00BD3E51"/>
    <w:rsid w:val="00BD5274"/>
    <w:rsid w:val="00BE3E87"/>
    <w:rsid w:val="00BE45CC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46852"/>
    <w:rsid w:val="00C505EB"/>
    <w:rsid w:val="00C52914"/>
    <w:rsid w:val="00C55285"/>
    <w:rsid w:val="00C5567D"/>
    <w:rsid w:val="00C577A9"/>
    <w:rsid w:val="00C60A50"/>
    <w:rsid w:val="00C63F06"/>
    <w:rsid w:val="00C6590B"/>
    <w:rsid w:val="00C7108D"/>
    <w:rsid w:val="00C7131F"/>
    <w:rsid w:val="00C76753"/>
    <w:rsid w:val="00C809B9"/>
    <w:rsid w:val="00C85270"/>
    <w:rsid w:val="00C8586A"/>
    <w:rsid w:val="00C8682A"/>
    <w:rsid w:val="00C87548"/>
    <w:rsid w:val="00CA2B4F"/>
    <w:rsid w:val="00CA5DB0"/>
    <w:rsid w:val="00CB5B85"/>
    <w:rsid w:val="00CC084E"/>
    <w:rsid w:val="00CC34FC"/>
    <w:rsid w:val="00CC58ED"/>
    <w:rsid w:val="00CD0058"/>
    <w:rsid w:val="00CF5CF0"/>
    <w:rsid w:val="00CF7469"/>
    <w:rsid w:val="00D0135E"/>
    <w:rsid w:val="00D145EC"/>
    <w:rsid w:val="00D22F00"/>
    <w:rsid w:val="00D245E5"/>
    <w:rsid w:val="00D25014"/>
    <w:rsid w:val="00D270A7"/>
    <w:rsid w:val="00D2791B"/>
    <w:rsid w:val="00D32040"/>
    <w:rsid w:val="00D34327"/>
    <w:rsid w:val="00D355FB"/>
    <w:rsid w:val="00D35BB6"/>
    <w:rsid w:val="00D373F0"/>
    <w:rsid w:val="00D43C0B"/>
    <w:rsid w:val="00D44A74"/>
    <w:rsid w:val="00D52D7F"/>
    <w:rsid w:val="00D55976"/>
    <w:rsid w:val="00D57CD2"/>
    <w:rsid w:val="00D57E66"/>
    <w:rsid w:val="00D70492"/>
    <w:rsid w:val="00D71543"/>
    <w:rsid w:val="00D73350"/>
    <w:rsid w:val="00D82231"/>
    <w:rsid w:val="00D873E3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B56A0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DF0E8E"/>
    <w:rsid w:val="00E00D2D"/>
    <w:rsid w:val="00E013A9"/>
    <w:rsid w:val="00E03A99"/>
    <w:rsid w:val="00E03B94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76C24"/>
    <w:rsid w:val="00E81E2C"/>
    <w:rsid w:val="00E82FBF"/>
    <w:rsid w:val="00E92111"/>
    <w:rsid w:val="00EA662E"/>
    <w:rsid w:val="00EB1E0B"/>
    <w:rsid w:val="00EB5D2F"/>
    <w:rsid w:val="00EB674C"/>
    <w:rsid w:val="00EC10EC"/>
    <w:rsid w:val="00EC3454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05BCF"/>
    <w:rsid w:val="00F10107"/>
    <w:rsid w:val="00F139E0"/>
    <w:rsid w:val="00F145E5"/>
    <w:rsid w:val="00F15D08"/>
    <w:rsid w:val="00F17711"/>
    <w:rsid w:val="00F313DD"/>
    <w:rsid w:val="00F378BE"/>
    <w:rsid w:val="00F37FF5"/>
    <w:rsid w:val="00F414F0"/>
    <w:rsid w:val="00F43120"/>
    <w:rsid w:val="00F44FF2"/>
    <w:rsid w:val="00F506A0"/>
    <w:rsid w:val="00F523EA"/>
    <w:rsid w:val="00F543C6"/>
    <w:rsid w:val="00F55616"/>
    <w:rsid w:val="00F5566B"/>
    <w:rsid w:val="00F56B06"/>
    <w:rsid w:val="00F64378"/>
    <w:rsid w:val="00F651F3"/>
    <w:rsid w:val="00F652B6"/>
    <w:rsid w:val="00F67FC3"/>
    <w:rsid w:val="00F763A4"/>
    <w:rsid w:val="00F80D67"/>
    <w:rsid w:val="00F81CF2"/>
    <w:rsid w:val="00F82A04"/>
    <w:rsid w:val="00F83DF3"/>
    <w:rsid w:val="00F8543B"/>
    <w:rsid w:val="00F86649"/>
    <w:rsid w:val="00F86DF6"/>
    <w:rsid w:val="00F878FC"/>
    <w:rsid w:val="00F93BE2"/>
    <w:rsid w:val="00F941B8"/>
    <w:rsid w:val="00F94C05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C6B13"/>
    <w:rsid w:val="00FD1DAF"/>
    <w:rsid w:val="00FD4F65"/>
    <w:rsid w:val="00FD7545"/>
    <w:rsid w:val="00FE3DCC"/>
    <w:rsid w:val="00FE53C8"/>
    <w:rsid w:val="00FE5FB7"/>
    <w:rsid w:val="00FE6DD8"/>
    <w:rsid w:val="0D863131"/>
    <w:rsid w:val="4E23DC4F"/>
    <w:rsid w:val="5D38FF7C"/>
    <w:rsid w:val="74A0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3846723-F2DE-488B-81D6-73D0BB5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  <w:style w:type="character" w:styleId="CommentReference">
    <w:name w:val="annotation reference"/>
    <w:basedOn w:val="DefaultParagraphFont"/>
    <w:rsid w:val="000E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74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E74F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E74F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04-19-0751_04-19-0746_04-17-0814_04-17-0812_01-24-</cp:lastModifiedBy>
  <cp:revision>2</cp:revision>
  <dcterms:created xsi:type="dcterms:W3CDTF">2025-03-13T03:26:00Z</dcterms:created>
  <dcterms:modified xsi:type="dcterms:W3CDTF">2025-03-13T03:26:00Z</dcterms:modified>
</cp:coreProperties>
</file>